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BD7DA" w14:textId="6DFA966C" w:rsidR="00CE0F40" w:rsidRPr="00E863EB" w:rsidRDefault="003F4FDC" w:rsidP="005F6B9D">
      <w:pPr>
        <w:rPr>
          <w:b/>
          <w:sz w:val="24"/>
        </w:rPr>
      </w:pPr>
      <w:r w:rsidRPr="00E863EB">
        <w:rPr>
          <w:b/>
          <w:sz w:val="24"/>
        </w:rPr>
        <w:t xml:space="preserve">Peer Review Tracking Guide | </w:t>
      </w:r>
      <w:r w:rsidR="00580497" w:rsidRPr="00E863EB">
        <w:rPr>
          <w:b/>
          <w:sz w:val="24"/>
        </w:rPr>
        <w:t xml:space="preserve">Local </w:t>
      </w:r>
      <w:r w:rsidR="002008EE">
        <w:rPr>
          <w:b/>
          <w:sz w:val="24"/>
        </w:rPr>
        <w:t>Professional</w:t>
      </w:r>
      <w:r w:rsidR="00580497" w:rsidRPr="00E863EB">
        <w:rPr>
          <w:b/>
          <w:sz w:val="24"/>
        </w:rPr>
        <w:t xml:space="preserve"> </w:t>
      </w:r>
      <w:r w:rsidR="00103178">
        <w:rPr>
          <w:b/>
          <w:sz w:val="24"/>
        </w:rPr>
        <w:t xml:space="preserve">Governance </w:t>
      </w:r>
      <w:r w:rsidR="00580497" w:rsidRPr="00E863EB">
        <w:rPr>
          <w:b/>
          <w:sz w:val="24"/>
        </w:rPr>
        <w:t>Committee</w:t>
      </w:r>
      <w:r w:rsidR="00103178">
        <w:rPr>
          <w:b/>
          <w:sz w:val="24"/>
        </w:rPr>
        <w:t>/</w:t>
      </w:r>
      <w:r w:rsidR="00103178" w:rsidRPr="00E863EB">
        <w:rPr>
          <w:b/>
          <w:sz w:val="24"/>
        </w:rPr>
        <w:t>Manager</w:t>
      </w:r>
      <w:r w:rsidR="00103178">
        <w:rPr>
          <w:b/>
          <w:sz w:val="24"/>
        </w:rPr>
        <w:t>-Selected</w:t>
      </w:r>
      <w:r w:rsidR="00BE0EE4" w:rsidRPr="00E863EB">
        <w:rPr>
          <w:b/>
          <w:sz w:val="24"/>
        </w:rPr>
        <w:t xml:space="preserve"> and Self-Selected</w:t>
      </w:r>
      <w:r w:rsidR="00CE0F40" w:rsidRPr="00E863EB">
        <w:rPr>
          <w:b/>
          <w:sz w:val="24"/>
        </w:rPr>
        <w:t xml:space="preserve"> </w:t>
      </w:r>
      <w:r w:rsidR="00BC7322" w:rsidRPr="00E863EB">
        <w:rPr>
          <w:b/>
          <w:sz w:val="24"/>
        </w:rPr>
        <w:t xml:space="preserve">Peer Reviews </w:t>
      </w:r>
    </w:p>
    <w:p w14:paraId="71749B50" w14:textId="7BD0203E" w:rsidR="00BE0EE4" w:rsidRDefault="00C45E16" w:rsidP="005F6B9D">
      <w:r>
        <w:t xml:space="preserve">A central list for each practice area is </w:t>
      </w:r>
      <w:r w:rsidR="006F1131">
        <w:t>recommended, though not required</w:t>
      </w:r>
      <w:r>
        <w:t xml:space="preserve">. Knowing </w:t>
      </w:r>
      <w:r w:rsidR="006F1131">
        <w:t xml:space="preserve">which </w:t>
      </w:r>
      <w:r w:rsidR="00103178">
        <w:t>local professional governance</w:t>
      </w:r>
      <w:r w:rsidR="00103178">
        <w:t>/</w:t>
      </w:r>
      <w:r w:rsidR="00BE0EE4">
        <w:t>manager</w:t>
      </w:r>
      <w:r w:rsidR="008E6785">
        <w:t>-</w:t>
      </w:r>
      <w:r w:rsidR="00580497">
        <w:t xml:space="preserve">selected and self-selected </w:t>
      </w:r>
      <w:r>
        <w:t>peer reviews that have</w:t>
      </w:r>
      <w:r w:rsidR="006F1131">
        <w:t xml:space="preserve"> been </w:t>
      </w:r>
      <w:r w:rsidR="00BE0EE4">
        <w:t xml:space="preserve">assigned/requested and </w:t>
      </w:r>
      <w:r w:rsidR="006F1131">
        <w:t xml:space="preserve">completed </w:t>
      </w:r>
      <w:r>
        <w:t>will help support decision making.</w:t>
      </w:r>
      <w:r w:rsidR="006F1131">
        <w:t xml:space="preserve"> </w:t>
      </w:r>
    </w:p>
    <w:p w14:paraId="21773317" w14:textId="77777777" w:rsidR="00CE0F40" w:rsidRDefault="00BE0EE4" w:rsidP="005F6B9D">
      <w:r>
        <w:t>*</w:t>
      </w:r>
      <w:r w:rsidR="006F1131" w:rsidRPr="006F1131">
        <w:t>Edit and modify as needed to meet the needs of your team.</w:t>
      </w:r>
      <w:r w:rsidR="002008EE">
        <w:t xml:space="preserve"> May include all team members in peer review process if so desired.</w:t>
      </w:r>
    </w:p>
    <w:tbl>
      <w:tblPr>
        <w:tblStyle w:val="TableGrid"/>
        <w:tblpPr w:leftFromText="187" w:rightFromText="187" w:vertAnchor="text" w:horzAnchor="margin" w:tblpXSpec="center" w:tblpY="1"/>
        <w:tblOverlap w:val="never"/>
        <w:tblW w:w="13968" w:type="dxa"/>
        <w:tblLayout w:type="fixed"/>
        <w:tblLook w:val="04A0" w:firstRow="1" w:lastRow="0" w:firstColumn="1" w:lastColumn="0" w:noHBand="0" w:noVBand="1"/>
      </w:tblPr>
      <w:tblGrid>
        <w:gridCol w:w="3024"/>
        <w:gridCol w:w="3024"/>
        <w:gridCol w:w="1224"/>
        <w:gridCol w:w="1224"/>
        <w:gridCol w:w="3024"/>
        <w:gridCol w:w="1224"/>
        <w:gridCol w:w="1224"/>
      </w:tblGrid>
      <w:tr w:rsidR="00580497" w14:paraId="43FDB1EE" w14:textId="77777777" w:rsidTr="00580497">
        <w:trPr>
          <w:trHeight w:val="833"/>
        </w:trPr>
        <w:tc>
          <w:tcPr>
            <w:tcW w:w="3024" w:type="dxa"/>
            <w:vAlign w:val="center"/>
          </w:tcPr>
          <w:p w14:paraId="74EFC9E7" w14:textId="77777777" w:rsidR="00580497" w:rsidRPr="005F6B9D" w:rsidRDefault="00580497" w:rsidP="00580497">
            <w:pPr>
              <w:rPr>
                <w:b/>
              </w:rPr>
            </w:pPr>
            <w:r w:rsidRPr="005F6B9D">
              <w:rPr>
                <w:b/>
              </w:rPr>
              <w:t>RN’s</w:t>
            </w:r>
            <w:r>
              <w:rPr>
                <w:b/>
              </w:rPr>
              <w:t xml:space="preserve"> (all the nurses in area)</w:t>
            </w:r>
          </w:p>
        </w:tc>
        <w:tc>
          <w:tcPr>
            <w:tcW w:w="3024" w:type="dxa"/>
            <w:vAlign w:val="center"/>
          </w:tcPr>
          <w:p w14:paraId="2E2186E0" w14:textId="605D5E6F" w:rsidR="00580497" w:rsidRPr="00706ABA" w:rsidRDefault="00103178" w:rsidP="005804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</w:t>
            </w:r>
            <w:r w:rsidR="002008EE">
              <w:rPr>
                <w:b/>
                <w:sz w:val="20"/>
                <w:szCs w:val="20"/>
              </w:rPr>
              <w:t>P</w:t>
            </w:r>
            <w:r w:rsidR="00580497">
              <w:rPr>
                <w:b/>
                <w:sz w:val="20"/>
                <w:szCs w:val="20"/>
              </w:rPr>
              <w:t>G</w:t>
            </w:r>
            <w:r>
              <w:rPr>
                <w:b/>
                <w:sz w:val="20"/>
                <w:szCs w:val="20"/>
              </w:rPr>
              <w:t xml:space="preserve"> Cmte/</w:t>
            </w:r>
            <w:r w:rsidRPr="00706ABA">
              <w:rPr>
                <w:b/>
                <w:sz w:val="20"/>
                <w:szCs w:val="20"/>
              </w:rPr>
              <w:t>Manage</w:t>
            </w:r>
            <w:r>
              <w:rPr>
                <w:b/>
                <w:sz w:val="20"/>
                <w:szCs w:val="20"/>
              </w:rPr>
              <w:t>r</w:t>
            </w:r>
            <w:r>
              <w:rPr>
                <w:b/>
                <w:sz w:val="20"/>
                <w:szCs w:val="20"/>
              </w:rPr>
              <w:t>-</w:t>
            </w:r>
            <w:r w:rsidR="00580497">
              <w:rPr>
                <w:b/>
                <w:sz w:val="20"/>
                <w:szCs w:val="20"/>
              </w:rPr>
              <w:t xml:space="preserve"> </w:t>
            </w:r>
            <w:r w:rsidR="00580497" w:rsidRPr="00706ABA">
              <w:rPr>
                <w:b/>
                <w:sz w:val="20"/>
                <w:szCs w:val="20"/>
              </w:rPr>
              <w:t xml:space="preserve">selected peer review requested from:  </w:t>
            </w:r>
          </w:p>
        </w:tc>
        <w:tc>
          <w:tcPr>
            <w:tcW w:w="1224" w:type="dxa"/>
            <w:vAlign w:val="center"/>
          </w:tcPr>
          <w:p w14:paraId="573FFED7" w14:textId="77777777" w:rsidR="00580497" w:rsidRPr="005F6B9D" w:rsidRDefault="00580497" w:rsidP="00580497">
            <w:pPr>
              <w:jc w:val="center"/>
              <w:rPr>
                <w:b/>
              </w:rPr>
            </w:pPr>
            <w:r w:rsidRPr="005F6B9D">
              <w:rPr>
                <w:b/>
              </w:rPr>
              <w:t>Accepted</w:t>
            </w:r>
            <w:r>
              <w:rPr>
                <w:b/>
              </w:rPr>
              <w:t xml:space="preserve"> (</w:t>
            </w:r>
            <w:r>
              <w:rPr>
                <w:rFonts w:cstheme="minorHAnsi"/>
                <w:b/>
              </w:rPr>
              <w:t>√</w:t>
            </w:r>
            <w:r>
              <w:rPr>
                <w:b/>
              </w:rPr>
              <w:t>)</w:t>
            </w:r>
          </w:p>
        </w:tc>
        <w:tc>
          <w:tcPr>
            <w:tcW w:w="1224" w:type="dxa"/>
            <w:vAlign w:val="center"/>
          </w:tcPr>
          <w:p w14:paraId="4D20522D" w14:textId="77777777" w:rsidR="00580497" w:rsidRDefault="00580497" w:rsidP="00580497">
            <w:pPr>
              <w:jc w:val="center"/>
              <w:rPr>
                <w:b/>
              </w:rPr>
            </w:pPr>
            <w:r>
              <w:rPr>
                <w:b/>
              </w:rPr>
              <w:t>Completed (</w:t>
            </w:r>
            <w:r>
              <w:rPr>
                <w:rFonts w:cstheme="minorHAnsi"/>
                <w:b/>
              </w:rPr>
              <w:t>√</w:t>
            </w:r>
            <w:r>
              <w:rPr>
                <w:b/>
              </w:rPr>
              <w:t>)</w:t>
            </w:r>
          </w:p>
        </w:tc>
        <w:tc>
          <w:tcPr>
            <w:tcW w:w="3024" w:type="dxa"/>
            <w:vAlign w:val="center"/>
          </w:tcPr>
          <w:p w14:paraId="6BFD5A8B" w14:textId="77777777" w:rsidR="00580497" w:rsidRPr="00706ABA" w:rsidRDefault="00580497" w:rsidP="00580497">
            <w:pPr>
              <w:rPr>
                <w:b/>
                <w:sz w:val="20"/>
                <w:szCs w:val="20"/>
              </w:rPr>
            </w:pPr>
            <w:r w:rsidRPr="00706ABA">
              <w:rPr>
                <w:b/>
                <w:sz w:val="20"/>
                <w:szCs w:val="20"/>
              </w:rPr>
              <w:t xml:space="preserve">Self-selected peer review requested from: </w:t>
            </w:r>
          </w:p>
        </w:tc>
        <w:tc>
          <w:tcPr>
            <w:tcW w:w="1224" w:type="dxa"/>
            <w:vAlign w:val="center"/>
          </w:tcPr>
          <w:p w14:paraId="71876A4C" w14:textId="77777777" w:rsidR="00580497" w:rsidRPr="005F6B9D" w:rsidRDefault="00580497" w:rsidP="00580497">
            <w:pPr>
              <w:jc w:val="center"/>
              <w:rPr>
                <w:b/>
              </w:rPr>
            </w:pPr>
            <w:r w:rsidRPr="005F6B9D">
              <w:rPr>
                <w:b/>
              </w:rPr>
              <w:t>Accepted</w:t>
            </w:r>
            <w:r>
              <w:rPr>
                <w:b/>
              </w:rPr>
              <w:t xml:space="preserve"> (</w:t>
            </w:r>
            <w:r>
              <w:rPr>
                <w:rFonts w:cstheme="minorHAnsi"/>
                <w:b/>
              </w:rPr>
              <w:t>√</w:t>
            </w:r>
            <w:r>
              <w:rPr>
                <w:b/>
              </w:rPr>
              <w:t>)</w:t>
            </w:r>
          </w:p>
        </w:tc>
        <w:tc>
          <w:tcPr>
            <w:tcW w:w="1224" w:type="dxa"/>
            <w:vAlign w:val="center"/>
          </w:tcPr>
          <w:p w14:paraId="7305E3B6" w14:textId="77777777" w:rsidR="00580497" w:rsidRDefault="00580497" w:rsidP="00580497">
            <w:pPr>
              <w:jc w:val="center"/>
              <w:rPr>
                <w:b/>
              </w:rPr>
            </w:pPr>
            <w:r>
              <w:rPr>
                <w:b/>
              </w:rPr>
              <w:t>Completed (</w:t>
            </w:r>
            <w:r>
              <w:rPr>
                <w:rFonts w:cstheme="minorHAnsi"/>
                <w:b/>
              </w:rPr>
              <w:t>√</w:t>
            </w:r>
            <w:r>
              <w:rPr>
                <w:b/>
              </w:rPr>
              <w:t>)</w:t>
            </w:r>
          </w:p>
        </w:tc>
      </w:tr>
      <w:tr w:rsidR="00580497" w14:paraId="73329DD4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769FD831" w14:textId="77777777" w:rsidR="00580497" w:rsidRDefault="00580497" w:rsidP="00580497"/>
        </w:tc>
        <w:tc>
          <w:tcPr>
            <w:tcW w:w="3024" w:type="dxa"/>
            <w:vAlign w:val="center"/>
          </w:tcPr>
          <w:p w14:paraId="6D35BCBE" w14:textId="77777777" w:rsidR="00580497" w:rsidRDefault="00580497" w:rsidP="00580497"/>
        </w:tc>
        <w:tc>
          <w:tcPr>
            <w:tcW w:w="1224" w:type="dxa"/>
            <w:vAlign w:val="center"/>
          </w:tcPr>
          <w:p w14:paraId="4196C96C" w14:textId="77777777" w:rsidR="00580497" w:rsidRDefault="00580497" w:rsidP="00580497"/>
        </w:tc>
        <w:tc>
          <w:tcPr>
            <w:tcW w:w="1224" w:type="dxa"/>
            <w:vAlign w:val="center"/>
          </w:tcPr>
          <w:p w14:paraId="50BA0C93" w14:textId="77777777" w:rsidR="00580497" w:rsidRDefault="00580497" w:rsidP="00580497"/>
        </w:tc>
        <w:tc>
          <w:tcPr>
            <w:tcW w:w="3024" w:type="dxa"/>
            <w:vAlign w:val="center"/>
          </w:tcPr>
          <w:p w14:paraId="0C81432A" w14:textId="77777777" w:rsidR="00580497" w:rsidRDefault="00580497" w:rsidP="00580497"/>
        </w:tc>
        <w:tc>
          <w:tcPr>
            <w:tcW w:w="1224" w:type="dxa"/>
            <w:vAlign w:val="center"/>
          </w:tcPr>
          <w:p w14:paraId="55FA5AFA" w14:textId="77777777" w:rsidR="00580497" w:rsidRDefault="00580497" w:rsidP="00580497"/>
        </w:tc>
        <w:tc>
          <w:tcPr>
            <w:tcW w:w="1224" w:type="dxa"/>
            <w:vAlign w:val="center"/>
          </w:tcPr>
          <w:p w14:paraId="008115EC" w14:textId="77777777" w:rsidR="00580497" w:rsidRDefault="00580497" w:rsidP="00580497"/>
        </w:tc>
      </w:tr>
      <w:tr w:rsidR="00580497" w14:paraId="163E1A25" w14:textId="77777777" w:rsidTr="00580497">
        <w:trPr>
          <w:trHeight w:val="221"/>
        </w:trPr>
        <w:tc>
          <w:tcPr>
            <w:tcW w:w="3024" w:type="dxa"/>
            <w:vAlign w:val="center"/>
          </w:tcPr>
          <w:p w14:paraId="77DDB677" w14:textId="77777777" w:rsidR="00580497" w:rsidRDefault="00580497" w:rsidP="00580497"/>
        </w:tc>
        <w:tc>
          <w:tcPr>
            <w:tcW w:w="3024" w:type="dxa"/>
            <w:vAlign w:val="center"/>
          </w:tcPr>
          <w:p w14:paraId="0FADE08E" w14:textId="77777777" w:rsidR="00580497" w:rsidRDefault="00580497" w:rsidP="00580497"/>
        </w:tc>
        <w:tc>
          <w:tcPr>
            <w:tcW w:w="1224" w:type="dxa"/>
            <w:vAlign w:val="center"/>
          </w:tcPr>
          <w:p w14:paraId="1C8C5BAA" w14:textId="77777777" w:rsidR="00580497" w:rsidRDefault="00580497" w:rsidP="00580497"/>
        </w:tc>
        <w:tc>
          <w:tcPr>
            <w:tcW w:w="1224" w:type="dxa"/>
            <w:vAlign w:val="center"/>
          </w:tcPr>
          <w:p w14:paraId="4FA54573" w14:textId="77777777" w:rsidR="00580497" w:rsidRDefault="00580497" w:rsidP="00580497"/>
        </w:tc>
        <w:tc>
          <w:tcPr>
            <w:tcW w:w="3024" w:type="dxa"/>
            <w:vAlign w:val="center"/>
          </w:tcPr>
          <w:p w14:paraId="12662B91" w14:textId="77777777" w:rsidR="00580497" w:rsidRDefault="00580497" w:rsidP="00580497"/>
        </w:tc>
        <w:tc>
          <w:tcPr>
            <w:tcW w:w="1224" w:type="dxa"/>
            <w:vAlign w:val="center"/>
          </w:tcPr>
          <w:p w14:paraId="74A20488" w14:textId="77777777" w:rsidR="00580497" w:rsidRDefault="00580497" w:rsidP="00580497"/>
        </w:tc>
        <w:tc>
          <w:tcPr>
            <w:tcW w:w="1224" w:type="dxa"/>
            <w:vAlign w:val="center"/>
          </w:tcPr>
          <w:p w14:paraId="0694D1B7" w14:textId="77777777" w:rsidR="00580497" w:rsidRDefault="00580497" w:rsidP="00580497"/>
        </w:tc>
      </w:tr>
      <w:tr w:rsidR="00580497" w14:paraId="320A9EED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677DCDEA" w14:textId="77777777" w:rsidR="00580497" w:rsidRDefault="00580497" w:rsidP="00580497"/>
        </w:tc>
        <w:tc>
          <w:tcPr>
            <w:tcW w:w="3024" w:type="dxa"/>
            <w:vAlign w:val="center"/>
          </w:tcPr>
          <w:p w14:paraId="605166FE" w14:textId="77777777" w:rsidR="00580497" w:rsidRDefault="00580497" w:rsidP="00580497"/>
        </w:tc>
        <w:tc>
          <w:tcPr>
            <w:tcW w:w="1224" w:type="dxa"/>
            <w:vAlign w:val="center"/>
          </w:tcPr>
          <w:p w14:paraId="2DE90813" w14:textId="77777777" w:rsidR="00580497" w:rsidRDefault="00580497" w:rsidP="00580497"/>
        </w:tc>
        <w:tc>
          <w:tcPr>
            <w:tcW w:w="1224" w:type="dxa"/>
            <w:vAlign w:val="center"/>
          </w:tcPr>
          <w:p w14:paraId="5FE786A9" w14:textId="77777777" w:rsidR="00580497" w:rsidRDefault="00580497" w:rsidP="00580497"/>
        </w:tc>
        <w:tc>
          <w:tcPr>
            <w:tcW w:w="3024" w:type="dxa"/>
            <w:vAlign w:val="center"/>
          </w:tcPr>
          <w:p w14:paraId="5025DF5B" w14:textId="77777777" w:rsidR="00580497" w:rsidRDefault="00580497" w:rsidP="00580497"/>
        </w:tc>
        <w:tc>
          <w:tcPr>
            <w:tcW w:w="1224" w:type="dxa"/>
            <w:vAlign w:val="center"/>
          </w:tcPr>
          <w:p w14:paraId="57F6775B" w14:textId="77777777" w:rsidR="00580497" w:rsidRDefault="00580497" w:rsidP="00580497"/>
        </w:tc>
        <w:tc>
          <w:tcPr>
            <w:tcW w:w="1224" w:type="dxa"/>
            <w:vAlign w:val="center"/>
          </w:tcPr>
          <w:p w14:paraId="254DBAF9" w14:textId="77777777" w:rsidR="00580497" w:rsidRDefault="00580497" w:rsidP="00580497"/>
        </w:tc>
      </w:tr>
      <w:tr w:rsidR="00580497" w14:paraId="2E672320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5C7FB3FA" w14:textId="77777777" w:rsidR="00580497" w:rsidRDefault="00580497" w:rsidP="00580497"/>
        </w:tc>
        <w:tc>
          <w:tcPr>
            <w:tcW w:w="3024" w:type="dxa"/>
            <w:vAlign w:val="center"/>
          </w:tcPr>
          <w:p w14:paraId="2A285B68" w14:textId="77777777" w:rsidR="00580497" w:rsidRDefault="00580497" w:rsidP="00580497"/>
        </w:tc>
        <w:tc>
          <w:tcPr>
            <w:tcW w:w="1224" w:type="dxa"/>
            <w:vAlign w:val="center"/>
          </w:tcPr>
          <w:p w14:paraId="69477999" w14:textId="77777777" w:rsidR="00580497" w:rsidRDefault="00580497" w:rsidP="00580497"/>
        </w:tc>
        <w:tc>
          <w:tcPr>
            <w:tcW w:w="1224" w:type="dxa"/>
            <w:vAlign w:val="center"/>
          </w:tcPr>
          <w:p w14:paraId="7610D418" w14:textId="77777777" w:rsidR="00580497" w:rsidRDefault="00580497" w:rsidP="00580497"/>
        </w:tc>
        <w:tc>
          <w:tcPr>
            <w:tcW w:w="3024" w:type="dxa"/>
            <w:vAlign w:val="center"/>
          </w:tcPr>
          <w:p w14:paraId="7EA5A409" w14:textId="77777777" w:rsidR="00580497" w:rsidRDefault="00580497" w:rsidP="00580497"/>
        </w:tc>
        <w:tc>
          <w:tcPr>
            <w:tcW w:w="1224" w:type="dxa"/>
            <w:vAlign w:val="center"/>
          </w:tcPr>
          <w:p w14:paraId="3392EF45" w14:textId="77777777" w:rsidR="00580497" w:rsidRDefault="00580497" w:rsidP="00580497"/>
        </w:tc>
        <w:tc>
          <w:tcPr>
            <w:tcW w:w="1224" w:type="dxa"/>
            <w:vAlign w:val="center"/>
          </w:tcPr>
          <w:p w14:paraId="26F2099A" w14:textId="77777777" w:rsidR="00580497" w:rsidRDefault="00580497" w:rsidP="00580497"/>
        </w:tc>
      </w:tr>
      <w:tr w:rsidR="00580497" w14:paraId="516D517E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45BB55B8" w14:textId="77777777" w:rsidR="00580497" w:rsidRDefault="00580497" w:rsidP="00580497"/>
        </w:tc>
        <w:tc>
          <w:tcPr>
            <w:tcW w:w="3024" w:type="dxa"/>
            <w:vAlign w:val="center"/>
          </w:tcPr>
          <w:p w14:paraId="3ED45E8B" w14:textId="77777777" w:rsidR="00580497" w:rsidRDefault="00580497" w:rsidP="00580497"/>
        </w:tc>
        <w:tc>
          <w:tcPr>
            <w:tcW w:w="1224" w:type="dxa"/>
            <w:vAlign w:val="center"/>
          </w:tcPr>
          <w:p w14:paraId="743BC725" w14:textId="77777777" w:rsidR="00580497" w:rsidRDefault="00580497" w:rsidP="00580497"/>
        </w:tc>
        <w:tc>
          <w:tcPr>
            <w:tcW w:w="1224" w:type="dxa"/>
            <w:vAlign w:val="center"/>
          </w:tcPr>
          <w:p w14:paraId="3453CFAD" w14:textId="77777777" w:rsidR="00580497" w:rsidRDefault="00580497" w:rsidP="00580497"/>
        </w:tc>
        <w:tc>
          <w:tcPr>
            <w:tcW w:w="3024" w:type="dxa"/>
            <w:vAlign w:val="center"/>
          </w:tcPr>
          <w:p w14:paraId="0E52F5CB" w14:textId="77777777" w:rsidR="00580497" w:rsidRDefault="00580497" w:rsidP="00580497"/>
        </w:tc>
        <w:tc>
          <w:tcPr>
            <w:tcW w:w="1224" w:type="dxa"/>
            <w:vAlign w:val="center"/>
          </w:tcPr>
          <w:p w14:paraId="1FAC2D56" w14:textId="77777777" w:rsidR="00580497" w:rsidRDefault="00580497" w:rsidP="00580497"/>
        </w:tc>
        <w:tc>
          <w:tcPr>
            <w:tcW w:w="1224" w:type="dxa"/>
            <w:vAlign w:val="center"/>
          </w:tcPr>
          <w:p w14:paraId="2B5405C0" w14:textId="77777777" w:rsidR="00580497" w:rsidRDefault="00580497" w:rsidP="00580497"/>
        </w:tc>
      </w:tr>
      <w:tr w:rsidR="00580497" w14:paraId="69C4754A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69DC3832" w14:textId="77777777" w:rsidR="00580497" w:rsidRDefault="00580497" w:rsidP="00580497"/>
        </w:tc>
        <w:tc>
          <w:tcPr>
            <w:tcW w:w="3024" w:type="dxa"/>
            <w:vAlign w:val="center"/>
          </w:tcPr>
          <w:p w14:paraId="4064C5CF" w14:textId="77777777" w:rsidR="00580497" w:rsidRDefault="00580497" w:rsidP="00580497"/>
        </w:tc>
        <w:tc>
          <w:tcPr>
            <w:tcW w:w="1224" w:type="dxa"/>
            <w:vAlign w:val="center"/>
          </w:tcPr>
          <w:p w14:paraId="75056266" w14:textId="77777777" w:rsidR="00580497" w:rsidRDefault="00580497" w:rsidP="00580497"/>
        </w:tc>
        <w:tc>
          <w:tcPr>
            <w:tcW w:w="1224" w:type="dxa"/>
            <w:vAlign w:val="center"/>
          </w:tcPr>
          <w:p w14:paraId="6A9CD8D7" w14:textId="77777777" w:rsidR="00580497" w:rsidRDefault="00580497" w:rsidP="00580497"/>
        </w:tc>
        <w:tc>
          <w:tcPr>
            <w:tcW w:w="3024" w:type="dxa"/>
            <w:vAlign w:val="center"/>
          </w:tcPr>
          <w:p w14:paraId="1E379EA1" w14:textId="77777777" w:rsidR="00580497" w:rsidRDefault="00580497" w:rsidP="00580497"/>
        </w:tc>
        <w:tc>
          <w:tcPr>
            <w:tcW w:w="1224" w:type="dxa"/>
            <w:vAlign w:val="center"/>
          </w:tcPr>
          <w:p w14:paraId="56CD36E4" w14:textId="77777777" w:rsidR="00580497" w:rsidRDefault="00580497" w:rsidP="00580497"/>
        </w:tc>
        <w:tc>
          <w:tcPr>
            <w:tcW w:w="1224" w:type="dxa"/>
            <w:vAlign w:val="center"/>
          </w:tcPr>
          <w:p w14:paraId="19BFAFB5" w14:textId="77777777" w:rsidR="00580497" w:rsidRDefault="00580497" w:rsidP="00580497"/>
        </w:tc>
      </w:tr>
      <w:tr w:rsidR="00580497" w14:paraId="794444E4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30D47D1D" w14:textId="77777777" w:rsidR="00580497" w:rsidRDefault="00580497" w:rsidP="00580497"/>
        </w:tc>
        <w:tc>
          <w:tcPr>
            <w:tcW w:w="3024" w:type="dxa"/>
            <w:vAlign w:val="center"/>
          </w:tcPr>
          <w:p w14:paraId="62D08438" w14:textId="77777777" w:rsidR="00580497" w:rsidRDefault="00580497" w:rsidP="00580497"/>
        </w:tc>
        <w:tc>
          <w:tcPr>
            <w:tcW w:w="1224" w:type="dxa"/>
            <w:vAlign w:val="center"/>
          </w:tcPr>
          <w:p w14:paraId="746D4B81" w14:textId="77777777" w:rsidR="00580497" w:rsidRDefault="00580497" w:rsidP="00580497"/>
        </w:tc>
        <w:tc>
          <w:tcPr>
            <w:tcW w:w="1224" w:type="dxa"/>
            <w:vAlign w:val="center"/>
          </w:tcPr>
          <w:p w14:paraId="1FF69B09" w14:textId="77777777" w:rsidR="00580497" w:rsidRDefault="00580497" w:rsidP="00580497"/>
        </w:tc>
        <w:tc>
          <w:tcPr>
            <w:tcW w:w="3024" w:type="dxa"/>
            <w:vAlign w:val="center"/>
          </w:tcPr>
          <w:p w14:paraId="52A675D2" w14:textId="77777777" w:rsidR="00580497" w:rsidRDefault="00580497" w:rsidP="00580497"/>
        </w:tc>
        <w:tc>
          <w:tcPr>
            <w:tcW w:w="1224" w:type="dxa"/>
            <w:vAlign w:val="center"/>
          </w:tcPr>
          <w:p w14:paraId="5702D30D" w14:textId="77777777" w:rsidR="00580497" w:rsidRDefault="00580497" w:rsidP="00580497"/>
        </w:tc>
        <w:tc>
          <w:tcPr>
            <w:tcW w:w="1224" w:type="dxa"/>
            <w:vAlign w:val="center"/>
          </w:tcPr>
          <w:p w14:paraId="22678ACB" w14:textId="77777777" w:rsidR="00580497" w:rsidRDefault="00580497" w:rsidP="00580497"/>
        </w:tc>
      </w:tr>
      <w:tr w:rsidR="00580497" w14:paraId="01B07D65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4B13D30B" w14:textId="77777777" w:rsidR="00580497" w:rsidRDefault="00580497" w:rsidP="00580497"/>
        </w:tc>
        <w:tc>
          <w:tcPr>
            <w:tcW w:w="3024" w:type="dxa"/>
            <w:vAlign w:val="center"/>
          </w:tcPr>
          <w:p w14:paraId="52941C58" w14:textId="77777777" w:rsidR="00580497" w:rsidRDefault="00580497" w:rsidP="00580497"/>
        </w:tc>
        <w:tc>
          <w:tcPr>
            <w:tcW w:w="1224" w:type="dxa"/>
            <w:vAlign w:val="center"/>
          </w:tcPr>
          <w:p w14:paraId="17104386" w14:textId="77777777" w:rsidR="00580497" w:rsidRDefault="00580497" w:rsidP="00580497"/>
        </w:tc>
        <w:tc>
          <w:tcPr>
            <w:tcW w:w="1224" w:type="dxa"/>
            <w:vAlign w:val="center"/>
          </w:tcPr>
          <w:p w14:paraId="65FB2034" w14:textId="77777777" w:rsidR="00580497" w:rsidRDefault="00580497" w:rsidP="00580497"/>
        </w:tc>
        <w:tc>
          <w:tcPr>
            <w:tcW w:w="3024" w:type="dxa"/>
            <w:vAlign w:val="center"/>
          </w:tcPr>
          <w:p w14:paraId="6E0F5164" w14:textId="77777777" w:rsidR="00580497" w:rsidRDefault="00580497" w:rsidP="00580497"/>
        </w:tc>
        <w:tc>
          <w:tcPr>
            <w:tcW w:w="1224" w:type="dxa"/>
            <w:vAlign w:val="center"/>
          </w:tcPr>
          <w:p w14:paraId="5CB255BF" w14:textId="77777777" w:rsidR="00580497" w:rsidRDefault="00580497" w:rsidP="00580497"/>
        </w:tc>
        <w:tc>
          <w:tcPr>
            <w:tcW w:w="1224" w:type="dxa"/>
            <w:vAlign w:val="center"/>
          </w:tcPr>
          <w:p w14:paraId="40907A4C" w14:textId="77777777" w:rsidR="00580497" w:rsidRDefault="00580497" w:rsidP="00580497"/>
        </w:tc>
      </w:tr>
      <w:tr w:rsidR="00580497" w14:paraId="754E0506" w14:textId="77777777" w:rsidTr="00580497">
        <w:trPr>
          <w:trHeight w:val="221"/>
        </w:trPr>
        <w:tc>
          <w:tcPr>
            <w:tcW w:w="3024" w:type="dxa"/>
            <w:vAlign w:val="center"/>
          </w:tcPr>
          <w:p w14:paraId="6AC73F9D" w14:textId="77777777" w:rsidR="00580497" w:rsidRDefault="00580497" w:rsidP="00580497"/>
        </w:tc>
        <w:tc>
          <w:tcPr>
            <w:tcW w:w="3024" w:type="dxa"/>
            <w:vAlign w:val="center"/>
          </w:tcPr>
          <w:p w14:paraId="78E06584" w14:textId="77777777" w:rsidR="00580497" w:rsidRDefault="00580497" w:rsidP="00580497"/>
        </w:tc>
        <w:tc>
          <w:tcPr>
            <w:tcW w:w="1224" w:type="dxa"/>
            <w:vAlign w:val="center"/>
          </w:tcPr>
          <w:p w14:paraId="53A3770E" w14:textId="77777777" w:rsidR="00580497" w:rsidRDefault="00580497" w:rsidP="00580497"/>
        </w:tc>
        <w:tc>
          <w:tcPr>
            <w:tcW w:w="1224" w:type="dxa"/>
            <w:vAlign w:val="center"/>
          </w:tcPr>
          <w:p w14:paraId="411B48E6" w14:textId="77777777" w:rsidR="00580497" w:rsidRDefault="00580497" w:rsidP="00580497"/>
        </w:tc>
        <w:tc>
          <w:tcPr>
            <w:tcW w:w="3024" w:type="dxa"/>
            <w:vAlign w:val="center"/>
          </w:tcPr>
          <w:p w14:paraId="4EC88036" w14:textId="77777777" w:rsidR="00580497" w:rsidRDefault="00580497" w:rsidP="00580497"/>
        </w:tc>
        <w:tc>
          <w:tcPr>
            <w:tcW w:w="1224" w:type="dxa"/>
            <w:vAlign w:val="center"/>
          </w:tcPr>
          <w:p w14:paraId="7CEB7D97" w14:textId="77777777" w:rsidR="00580497" w:rsidRDefault="00580497" w:rsidP="00580497"/>
        </w:tc>
        <w:tc>
          <w:tcPr>
            <w:tcW w:w="1224" w:type="dxa"/>
            <w:vAlign w:val="center"/>
          </w:tcPr>
          <w:p w14:paraId="713E1239" w14:textId="77777777" w:rsidR="00580497" w:rsidRDefault="00580497" w:rsidP="00580497"/>
        </w:tc>
      </w:tr>
      <w:tr w:rsidR="00580497" w14:paraId="2E4DF32D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4D239BCF" w14:textId="77777777" w:rsidR="00580497" w:rsidRDefault="00580497" w:rsidP="00580497"/>
        </w:tc>
        <w:tc>
          <w:tcPr>
            <w:tcW w:w="3024" w:type="dxa"/>
            <w:vAlign w:val="center"/>
          </w:tcPr>
          <w:p w14:paraId="6A1D2BF0" w14:textId="77777777" w:rsidR="00580497" w:rsidRDefault="00580497" w:rsidP="00580497"/>
        </w:tc>
        <w:tc>
          <w:tcPr>
            <w:tcW w:w="1224" w:type="dxa"/>
            <w:vAlign w:val="center"/>
          </w:tcPr>
          <w:p w14:paraId="7C2B8AEC" w14:textId="77777777" w:rsidR="00580497" w:rsidRDefault="00580497" w:rsidP="00580497"/>
        </w:tc>
        <w:tc>
          <w:tcPr>
            <w:tcW w:w="1224" w:type="dxa"/>
            <w:vAlign w:val="center"/>
          </w:tcPr>
          <w:p w14:paraId="2D7D7FCA" w14:textId="77777777" w:rsidR="00580497" w:rsidRDefault="00580497" w:rsidP="00580497"/>
        </w:tc>
        <w:tc>
          <w:tcPr>
            <w:tcW w:w="3024" w:type="dxa"/>
            <w:vAlign w:val="center"/>
          </w:tcPr>
          <w:p w14:paraId="429C2C31" w14:textId="77777777" w:rsidR="00580497" w:rsidRDefault="00580497" w:rsidP="00580497"/>
        </w:tc>
        <w:tc>
          <w:tcPr>
            <w:tcW w:w="1224" w:type="dxa"/>
            <w:vAlign w:val="center"/>
          </w:tcPr>
          <w:p w14:paraId="7C583C66" w14:textId="77777777" w:rsidR="00580497" w:rsidRDefault="00580497" w:rsidP="00580497"/>
        </w:tc>
        <w:tc>
          <w:tcPr>
            <w:tcW w:w="1224" w:type="dxa"/>
            <w:vAlign w:val="center"/>
          </w:tcPr>
          <w:p w14:paraId="601204C5" w14:textId="77777777" w:rsidR="00580497" w:rsidRDefault="00580497" w:rsidP="00580497"/>
        </w:tc>
      </w:tr>
      <w:tr w:rsidR="00580497" w14:paraId="70C75617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7F76D79E" w14:textId="77777777" w:rsidR="00580497" w:rsidRDefault="00580497" w:rsidP="00580497"/>
        </w:tc>
        <w:tc>
          <w:tcPr>
            <w:tcW w:w="3024" w:type="dxa"/>
            <w:vAlign w:val="center"/>
          </w:tcPr>
          <w:p w14:paraId="0D3AB32D" w14:textId="77777777" w:rsidR="00580497" w:rsidRDefault="00580497" w:rsidP="00580497"/>
        </w:tc>
        <w:tc>
          <w:tcPr>
            <w:tcW w:w="1224" w:type="dxa"/>
            <w:vAlign w:val="center"/>
          </w:tcPr>
          <w:p w14:paraId="1FF872AE" w14:textId="77777777" w:rsidR="00580497" w:rsidRDefault="00580497" w:rsidP="00580497"/>
        </w:tc>
        <w:tc>
          <w:tcPr>
            <w:tcW w:w="1224" w:type="dxa"/>
            <w:vAlign w:val="center"/>
          </w:tcPr>
          <w:p w14:paraId="195452EE" w14:textId="77777777" w:rsidR="00580497" w:rsidRDefault="00580497" w:rsidP="00580497"/>
        </w:tc>
        <w:tc>
          <w:tcPr>
            <w:tcW w:w="3024" w:type="dxa"/>
            <w:vAlign w:val="center"/>
          </w:tcPr>
          <w:p w14:paraId="52FE4682" w14:textId="77777777" w:rsidR="00580497" w:rsidRDefault="00580497" w:rsidP="00580497"/>
        </w:tc>
        <w:tc>
          <w:tcPr>
            <w:tcW w:w="1224" w:type="dxa"/>
            <w:vAlign w:val="center"/>
          </w:tcPr>
          <w:p w14:paraId="7FE3BF17" w14:textId="77777777" w:rsidR="00580497" w:rsidRDefault="00580497" w:rsidP="00580497"/>
        </w:tc>
        <w:tc>
          <w:tcPr>
            <w:tcW w:w="1224" w:type="dxa"/>
            <w:vAlign w:val="center"/>
          </w:tcPr>
          <w:p w14:paraId="5F26DBB3" w14:textId="77777777" w:rsidR="00580497" w:rsidRDefault="00580497" w:rsidP="00580497"/>
        </w:tc>
      </w:tr>
      <w:tr w:rsidR="00580497" w14:paraId="7A57387B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2A3E980F" w14:textId="77777777" w:rsidR="00580497" w:rsidRDefault="00580497" w:rsidP="00580497"/>
        </w:tc>
        <w:tc>
          <w:tcPr>
            <w:tcW w:w="3024" w:type="dxa"/>
            <w:vAlign w:val="center"/>
          </w:tcPr>
          <w:p w14:paraId="3E5C39E9" w14:textId="77777777" w:rsidR="00580497" w:rsidRDefault="00580497" w:rsidP="00580497"/>
        </w:tc>
        <w:tc>
          <w:tcPr>
            <w:tcW w:w="1224" w:type="dxa"/>
            <w:vAlign w:val="center"/>
          </w:tcPr>
          <w:p w14:paraId="73267DE7" w14:textId="77777777" w:rsidR="00580497" w:rsidRDefault="00580497" w:rsidP="00580497"/>
        </w:tc>
        <w:tc>
          <w:tcPr>
            <w:tcW w:w="1224" w:type="dxa"/>
            <w:vAlign w:val="center"/>
          </w:tcPr>
          <w:p w14:paraId="26B8F417" w14:textId="77777777" w:rsidR="00580497" w:rsidRDefault="00580497" w:rsidP="00580497"/>
        </w:tc>
        <w:tc>
          <w:tcPr>
            <w:tcW w:w="3024" w:type="dxa"/>
            <w:vAlign w:val="center"/>
          </w:tcPr>
          <w:p w14:paraId="2078E2DC" w14:textId="77777777" w:rsidR="00580497" w:rsidRDefault="00580497" w:rsidP="00580497"/>
        </w:tc>
        <w:tc>
          <w:tcPr>
            <w:tcW w:w="1224" w:type="dxa"/>
            <w:vAlign w:val="center"/>
          </w:tcPr>
          <w:p w14:paraId="58A3D6DB" w14:textId="77777777" w:rsidR="00580497" w:rsidRDefault="00580497" w:rsidP="00580497"/>
        </w:tc>
        <w:tc>
          <w:tcPr>
            <w:tcW w:w="1224" w:type="dxa"/>
            <w:vAlign w:val="center"/>
          </w:tcPr>
          <w:p w14:paraId="20766D99" w14:textId="77777777" w:rsidR="00580497" w:rsidRDefault="00580497" w:rsidP="00580497"/>
        </w:tc>
      </w:tr>
      <w:tr w:rsidR="00580497" w14:paraId="3BFBD8E8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7F1EC5D5" w14:textId="77777777" w:rsidR="00580497" w:rsidRDefault="00580497" w:rsidP="00580497"/>
        </w:tc>
        <w:tc>
          <w:tcPr>
            <w:tcW w:w="3024" w:type="dxa"/>
            <w:vAlign w:val="center"/>
          </w:tcPr>
          <w:p w14:paraId="5A988605" w14:textId="77777777" w:rsidR="00580497" w:rsidRDefault="00580497" w:rsidP="00580497"/>
        </w:tc>
        <w:tc>
          <w:tcPr>
            <w:tcW w:w="1224" w:type="dxa"/>
            <w:vAlign w:val="center"/>
          </w:tcPr>
          <w:p w14:paraId="285A6195" w14:textId="77777777" w:rsidR="00580497" w:rsidRDefault="00580497" w:rsidP="00580497"/>
        </w:tc>
        <w:tc>
          <w:tcPr>
            <w:tcW w:w="1224" w:type="dxa"/>
            <w:vAlign w:val="center"/>
          </w:tcPr>
          <w:p w14:paraId="2E5E5CF5" w14:textId="77777777" w:rsidR="00580497" w:rsidRDefault="00580497" w:rsidP="00580497"/>
        </w:tc>
        <w:tc>
          <w:tcPr>
            <w:tcW w:w="3024" w:type="dxa"/>
            <w:vAlign w:val="center"/>
          </w:tcPr>
          <w:p w14:paraId="7520F5F2" w14:textId="77777777" w:rsidR="00580497" w:rsidRDefault="00580497" w:rsidP="00580497"/>
        </w:tc>
        <w:tc>
          <w:tcPr>
            <w:tcW w:w="1224" w:type="dxa"/>
            <w:vAlign w:val="center"/>
          </w:tcPr>
          <w:p w14:paraId="0C88480B" w14:textId="77777777" w:rsidR="00580497" w:rsidRDefault="00580497" w:rsidP="00580497"/>
        </w:tc>
        <w:tc>
          <w:tcPr>
            <w:tcW w:w="1224" w:type="dxa"/>
            <w:vAlign w:val="center"/>
          </w:tcPr>
          <w:p w14:paraId="63407CAD" w14:textId="77777777" w:rsidR="00580497" w:rsidRDefault="00580497" w:rsidP="00580497"/>
        </w:tc>
      </w:tr>
      <w:tr w:rsidR="00580497" w14:paraId="167D4656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47BD10E0" w14:textId="77777777" w:rsidR="00580497" w:rsidRDefault="00580497" w:rsidP="00580497"/>
        </w:tc>
        <w:tc>
          <w:tcPr>
            <w:tcW w:w="3024" w:type="dxa"/>
            <w:vAlign w:val="center"/>
          </w:tcPr>
          <w:p w14:paraId="3B3D3DFD" w14:textId="77777777" w:rsidR="00580497" w:rsidRDefault="00580497" w:rsidP="00580497"/>
        </w:tc>
        <w:tc>
          <w:tcPr>
            <w:tcW w:w="1224" w:type="dxa"/>
            <w:vAlign w:val="center"/>
          </w:tcPr>
          <w:p w14:paraId="377FD9DE" w14:textId="77777777" w:rsidR="00580497" w:rsidRDefault="00580497" w:rsidP="00580497"/>
        </w:tc>
        <w:tc>
          <w:tcPr>
            <w:tcW w:w="1224" w:type="dxa"/>
            <w:vAlign w:val="center"/>
          </w:tcPr>
          <w:p w14:paraId="3ED5F403" w14:textId="77777777" w:rsidR="00580497" w:rsidRDefault="00580497" w:rsidP="00580497"/>
        </w:tc>
        <w:tc>
          <w:tcPr>
            <w:tcW w:w="3024" w:type="dxa"/>
            <w:vAlign w:val="center"/>
          </w:tcPr>
          <w:p w14:paraId="30FEF32E" w14:textId="77777777" w:rsidR="00580497" w:rsidRDefault="00580497" w:rsidP="00580497"/>
        </w:tc>
        <w:tc>
          <w:tcPr>
            <w:tcW w:w="1224" w:type="dxa"/>
            <w:vAlign w:val="center"/>
          </w:tcPr>
          <w:p w14:paraId="3FC3E841" w14:textId="77777777" w:rsidR="00580497" w:rsidRDefault="00580497" w:rsidP="00580497"/>
        </w:tc>
        <w:tc>
          <w:tcPr>
            <w:tcW w:w="1224" w:type="dxa"/>
            <w:vAlign w:val="center"/>
          </w:tcPr>
          <w:p w14:paraId="59B1D676" w14:textId="77777777" w:rsidR="00580497" w:rsidRDefault="00580497" w:rsidP="00580497"/>
        </w:tc>
      </w:tr>
      <w:tr w:rsidR="00580497" w14:paraId="3ADFE129" w14:textId="77777777" w:rsidTr="00580497">
        <w:trPr>
          <w:trHeight w:val="221"/>
        </w:trPr>
        <w:tc>
          <w:tcPr>
            <w:tcW w:w="3024" w:type="dxa"/>
            <w:vAlign w:val="center"/>
          </w:tcPr>
          <w:p w14:paraId="5F000012" w14:textId="77777777" w:rsidR="00580497" w:rsidRDefault="00580497" w:rsidP="00580497"/>
        </w:tc>
        <w:tc>
          <w:tcPr>
            <w:tcW w:w="3024" w:type="dxa"/>
            <w:vAlign w:val="center"/>
          </w:tcPr>
          <w:p w14:paraId="1E0FA089" w14:textId="77777777" w:rsidR="00580497" w:rsidRDefault="00580497" w:rsidP="00580497"/>
        </w:tc>
        <w:tc>
          <w:tcPr>
            <w:tcW w:w="1224" w:type="dxa"/>
            <w:vAlign w:val="center"/>
          </w:tcPr>
          <w:p w14:paraId="588E741F" w14:textId="77777777" w:rsidR="00580497" w:rsidRDefault="00580497" w:rsidP="00580497"/>
        </w:tc>
        <w:tc>
          <w:tcPr>
            <w:tcW w:w="1224" w:type="dxa"/>
            <w:vAlign w:val="center"/>
          </w:tcPr>
          <w:p w14:paraId="6C09A69F" w14:textId="77777777" w:rsidR="00580497" w:rsidRDefault="00580497" w:rsidP="00580497"/>
        </w:tc>
        <w:tc>
          <w:tcPr>
            <w:tcW w:w="3024" w:type="dxa"/>
            <w:vAlign w:val="center"/>
          </w:tcPr>
          <w:p w14:paraId="494A080A" w14:textId="77777777" w:rsidR="00580497" w:rsidRDefault="00580497" w:rsidP="00580497"/>
        </w:tc>
        <w:tc>
          <w:tcPr>
            <w:tcW w:w="1224" w:type="dxa"/>
            <w:vAlign w:val="center"/>
          </w:tcPr>
          <w:p w14:paraId="38233F3A" w14:textId="77777777" w:rsidR="00580497" w:rsidRDefault="00580497" w:rsidP="00580497"/>
        </w:tc>
        <w:tc>
          <w:tcPr>
            <w:tcW w:w="1224" w:type="dxa"/>
            <w:vAlign w:val="center"/>
          </w:tcPr>
          <w:p w14:paraId="3B3D5482" w14:textId="77777777" w:rsidR="00580497" w:rsidRDefault="00580497" w:rsidP="00580497"/>
        </w:tc>
      </w:tr>
      <w:tr w:rsidR="00580497" w14:paraId="245EE27C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39CDA4E2" w14:textId="77777777" w:rsidR="00580497" w:rsidRDefault="00580497" w:rsidP="00580497"/>
        </w:tc>
        <w:tc>
          <w:tcPr>
            <w:tcW w:w="3024" w:type="dxa"/>
            <w:vAlign w:val="center"/>
          </w:tcPr>
          <w:p w14:paraId="213B346A" w14:textId="77777777" w:rsidR="00580497" w:rsidRDefault="00580497" w:rsidP="00580497"/>
        </w:tc>
        <w:tc>
          <w:tcPr>
            <w:tcW w:w="1224" w:type="dxa"/>
            <w:vAlign w:val="center"/>
          </w:tcPr>
          <w:p w14:paraId="775696D4" w14:textId="77777777" w:rsidR="00580497" w:rsidRDefault="00580497" w:rsidP="00580497"/>
        </w:tc>
        <w:tc>
          <w:tcPr>
            <w:tcW w:w="1224" w:type="dxa"/>
            <w:vAlign w:val="center"/>
          </w:tcPr>
          <w:p w14:paraId="4FE5386D" w14:textId="77777777" w:rsidR="00580497" w:rsidRDefault="00580497" w:rsidP="00580497"/>
        </w:tc>
        <w:tc>
          <w:tcPr>
            <w:tcW w:w="3024" w:type="dxa"/>
            <w:vAlign w:val="center"/>
          </w:tcPr>
          <w:p w14:paraId="27B29FB7" w14:textId="77777777" w:rsidR="00580497" w:rsidRDefault="00580497" w:rsidP="00580497"/>
        </w:tc>
        <w:tc>
          <w:tcPr>
            <w:tcW w:w="1224" w:type="dxa"/>
            <w:vAlign w:val="center"/>
          </w:tcPr>
          <w:p w14:paraId="0AA5FB76" w14:textId="77777777" w:rsidR="00580497" w:rsidRDefault="00580497" w:rsidP="00580497"/>
        </w:tc>
        <w:tc>
          <w:tcPr>
            <w:tcW w:w="1224" w:type="dxa"/>
            <w:vAlign w:val="center"/>
          </w:tcPr>
          <w:p w14:paraId="1CAC9863" w14:textId="77777777" w:rsidR="00580497" w:rsidRDefault="00580497" w:rsidP="00580497"/>
        </w:tc>
      </w:tr>
      <w:tr w:rsidR="00580497" w14:paraId="282AB857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672384B0" w14:textId="77777777" w:rsidR="00580497" w:rsidRDefault="00580497" w:rsidP="00580497"/>
        </w:tc>
        <w:tc>
          <w:tcPr>
            <w:tcW w:w="3024" w:type="dxa"/>
            <w:vAlign w:val="center"/>
          </w:tcPr>
          <w:p w14:paraId="58A64561" w14:textId="77777777" w:rsidR="00580497" w:rsidRDefault="00580497" w:rsidP="00580497"/>
        </w:tc>
        <w:tc>
          <w:tcPr>
            <w:tcW w:w="1224" w:type="dxa"/>
            <w:vAlign w:val="center"/>
          </w:tcPr>
          <w:p w14:paraId="7DC07439" w14:textId="77777777" w:rsidR="00580497" w:rsidRDefault="00580497" w:rsidP="00580497"/>
        </w:tc>
        <w:tc>
          <w:tcPr>
            <w:tcW w:w="1224" w:type="dxa"/>
            <w:vAlign w:val="center"/>
          </w:tcPr>
          <w:p w14:paraId="5B37B4AD" w14:textId="77777777" w:rsidR="00580497" w:rsidRDefault="00580497" w:rsidP="00580497"/>
        </w:tc>
        <w:tc>
          <w:tcPr>
            <w:tcW w:w="3024" w:type="dxa"/>
            <w:vAlign w:val="center"/>
          </w:tcPr>
          <w:p w14:paraId="031B485D" w14:textId="77777777" w:rsidR="00580497" w:rsidRDefault="00580497" w:rsidP="00580497"/>
        </w:tc>
        <w:tc>
          <w:tcPr>
            <w:tcW w:w="1224" w:type="dxa"/>
            <w:vAlign w:val="center"/>
          </w:tcPr>
          <w:p w14:paraId="48B3C065" w14:textId="77777777" w:rsidR="00580497" w:rsidRDefault="00580497" w:rsidP="00580497"/>
        </w:tc>
        <w:tc>
          <w:tcPr>
            <w:tcW w:w="1224" w:type="dxa"/>
            <w:vAlign w:val="center"/>
          </w:tcPr>
          <w:p w14:paraId="32E8CDC4" w14:textId="77777777" w:rsidR="00580497" w:rsidRDefault="00580497" w:rsidP="00580497"/>
        </w:tc>
      </w:tr>
      <w:tr w:rsidR="00580497" w14:paraId="706F4C4E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09EE96CF" w14:textId="77777777" w:rsidR="00580497" w:rsidRDefault="00580497" w:rsidP="00580497"/>
        </w:tc>
        <w:tc>
          <w:tcPr>
            <w:tcW w:w="3024" w:type="dxa"/>
            <w:vAlign w:val="center"/>
          </w:tcPr>
          <w:p w14:paraId="211C3554" w14:textId="77777777" w:rsidR="00580497" w:rsidRDefault="00580497" w:rsidP="00580497"/>
        </w:tc>
        <w:tc>
          <w:tcPr>
            <w:tcW w:w="1224" w:type="dxa"/>
            <w:vAlign w:val="center"/>
          </w:tcPr>
          <w:p w14:paraId="52369ED9" w14:textId="77777777" w:rsidR="00580497" w:rsidRDefault="00580497" w:rsidP="00580497"/>
        </w:tc>
        <w:tc>
          <w:tcPr>
            <w:tcW w:w="1224" w:type="dxa"/>
            <w:vAlign w:val="center"/>
          </w:tcPr>
          <w:p w14:paraId="1478C1AD" w14:textId="77777777" w:rsidR="00580497" w:rsidRDefault="00580497" w:rsidP="00580497"/>
        </w:tc>
        <w:tc>
          <w:tcPr>
            <w:tcW w:w="3024" w:type="dxa"/>
            <w:vAlign w:val="center"/>
          </w:tcPr>
          <w:p w14:paraId="77AAD154" w14:textId="77777777" w:rsidR="00580497" w:rsidRDefault="00580497" w:rsidP="00580497"/>
        </w:tc>
        <w:tc>
          <w:tcPr>
            <w:tcW w:w="1224" w:type="dxa"/>
            <w:vAlign w:val="center"/>
          </w:tcPr>
          <w:p w14:paraId="6F2D684B" w14:textId="77777777" w:rsidR="00580497" w:rsidRDefault="00580497" w:rsidP="00580497"/>
        </w:tc>
        <w:tc>
          <w:tcPr>
            <w:tcW w:w="1224" w:type="dxa"/>
            <w:vAlign w:val="center"/>
          </w:tcPr>
          <w:p w14:paraId="3C06EAED" w14:textId="77777777" w:rsidR="00580497" w:rsidRDefault="00580497" w:rsidP="00580497"/>
        </w:tc>
      </w:tr>
      <w:tr w:rsidR="00580497" w14:paraId="67644EA4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78CF2DBD" w14:textId="77777777" w:rsidR="00580497" w:rsidRDefault="00580497" w:rsidP="00580497"/>
        </w:tc>
        <w:tc>
          <w:tcPr>
            <w:tcW w:w="3024" w:type="dxa"/>
            <w:vAlign w:val="center"/>
          </w:tcPr>
          <w:p w14:paraId="3F1AB0F5" w14:textId="77777777" w:rsidR="00580497" w:rsidRDefault="00580497" w:rsidP="00580497"/>
        </w:tc>
        <w:tc>
          <w:tcPr>
            <w:tcW w:w="1224" w:type="dxa"/>
            <w:vAlign w:val="center"/>
          </w:tcPr>
          <w:p w14:paraId="7E03863C" w14:textId="77777777" w:rsidR="00580497" w:rsidRDefault="00580497" w:rsidP="00580497"/>
        </w:tc>
        <w:tc>
          <w:tcPr>
            <w:tcW w:w="1224" w:type="dxa"/>
            <w:vAlign w:val="center"/>
          </w:tcPr>
          <w:p w14:paraId="6841A6D4" w14:textId="77777777" w:rsidR="00580497" w:rsidRDefault="00580497" w:rsidP="00580497"/>
        </w:tc>
        <w:tc>
          <w:tcPr>
            <w:tcW w:w="3024" w:type="dxa"/>
            <w:vAlign w:val="center"/>
          </w:tcPr>
          <w:p w14:paraId="39A9F6BF" w14:textId="77777777" w:rsidR="00580497" w:rsidRDefault="00580497" w:rsidP="00580497"/>
        </w:tc>
        <w:tc>
          <w:tcPr>
            <w:tcW w:w="1224" w:type="dxa"/>
            <w:vAlign w:val="center"/>
          </w:tcPr>
          <w:p w14:paraId="486BCE29" w14:textId="77777777" w:rsidR="00580497" w:rsidRDefault="00580497" w:rsidP="00580497"/>
        </w:tc>
        <w:tc>
          <w:tcPr>
            <w:tcW w:w="1224" w:type="dxa"/>
            <w:vAlign w:val="center"/>
          </w:tcPr>
          <w:p w14:paraId="6AD0CD63" w14:textId="77777777" w:rsidR="00580497" w:rsidRDefault="00580497" w:rsidP="00580497"/>
        </w:tc>
      </w:tr>
      <w:tr w:rsidR="00580497" w14:paraId="2DF94520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0E29D734" w14:textId="77777777" w:rsidR="00580497" w:rsidRDefault="00580497" w:rsidP="00580497"/>
        </w:tc>
        <w:tc>
          <w:tcPr>
            <w:tcW w:w="3024" w:type="dxa"/>
            <w:vAlign w:val="center"/>
          </w:tcPr>
          <w:p w14:paraId="76318F66" w14:textId="77777777" w:rsidR="00580497" w:rsidRDefault="00580497" w:rsidP="00580497"/>
        </w:tc>
        <w:tc>
          <w:tcPr>
            <w:tcW w:w="1224" w:type="dxa"/>
            <w:vAlign w:val="center"/>
          </w:tcPr>
          <w:p w14:paraId="66572E05" w14:textId="77777777" w:rsidR="00580497" w:rsidRDefault="00580497" w:rsidP="00580497"/>
        </w:tc>
        <w:tc>
          <w:tcPr>
            <w:tcW w:w="1224" w:type="dxa"/>
            <w:vAlign w:val="center"/>
          </w:tcPr>
          <w:p w14:paraId="398D5A4C" w14:textId="77777777" w:rsidR="00580497" w:rsidRDefault="00580497" w:rsidP="00580497"/>
        </w:tc>
        <w:tc>
          <w:tcPr>
            <w:tcW w:w="3024" w:type="dxa"/>
            <w:vAlign w:val="center"/>
          </w:tcPr>
          <w:p w14:paraId="7ECDDF56" w14:textId="77777777" w:rsidR="00580497" w:rsidRDefault="00580497" w:rsidP="00580497"/>
        </w:tc>
        <w:tc>
          <w:tcPr>
            <w:tcW w:w="1224" w:type="dxa"/>
            <w:vAlign w:val="center"/>
          </w:tcPr>
          <w:p w14:paraId="3AFDDC41" w14:textId="77777777" w:rsidR="00580497" w:rsidRDefault="00580497" w:rsidP="00580497"/>
        </w:tc>
        <w:tc>
          <w:tcPr>
            <w:tcW w:w="1224" w:type="dxa"/>
            <w:vAlign w:val="center"/>
          </w:tcPr>
          <w:p w14:paraId="37F786C0" w14:textId="77777777" w:rsidR="00580497" w:rsidRDefault="00580497" w:rsidP="00580497"/>
        </w:tc>
      </w:tr>
      <w:tr w:rsidR="00580497" w14:paraId="32C9893C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4EDD9A24" w14:textId="77777777" w:rsidR="00580497" w:rsidRDefault="00580497" w:rsidP="00580497"/>
        </w:tc>
        <w:tc>
          <w:tcPr>
            <w:tcW w:w="3024" w:type="dxa"/>
            <w:vAlign w:val="center"/>
          </w:tcPr>
          <w:p w14:paraId="266F35CA" w14:textId="77777777" w:rsidR="00580497" w:rsidRDefault="00580497" w:rsidP="00580497"/>
        </w:tc>
        <w:tc>
          <w:tcPr>
            <w:tcW w:w="1224" w:type="dxa"/>
            <w:vAlign w:val="center"/>
          </w:tcPr>
          <w:p w14:paraId="136F50A4" w14:textId="77777777" w:rsidR="00580497" w:rsidRDefault="00580497" w:rsidP="00580497"/>
        </w:tc>
        <w:tc>
          <w:tcPr>
            <w:tcW w:w="1224" w:type="dxa"/>
            <w:vAlign w:val="center"/>
          </w:tcPr>
          <w:p w14:paraId="30755748" w14:textId="77777777" w:rsidR="00580497" w:rsidRDefault="00580497" w:rsidP="00580497"/>
        </w:tc>
        <w:tc>
          <w:tcPr>
            <w:tcW w:w="3024" w:type="dxa"/>
            <w:vAlign w:val="center"/>
          </w:tcPr>
          <w:p w14:paraId="20A2255F" w14:textId="77777777" w:rsidR="00580497" w:rsidRDefault="00580497" w:rsidP="00580497"/>
        </w:tc>
        <w:tc>
          <w:tcPr>
            <w:tcW w:w="1224" w:type="dxa"/>
            <w:vAlign w:val="center"/>
          </w:tcPr>
          <w:p w14:paraId="07807A8B" w14:textId="77777777" w:rsidR="00580497" w:rsidRDefault="00580497" w:rsidP="00580497"/>
        </w:tc>
        <w:tc>
          <w:tcPr>
            <w:tcW w:w="1224" w:type="dxa"/>
            <w:vAlign w:val="center"/>
          </w:tcPr>
          <w:p w14:paraId="66E9CF7B" w14:textId="77777777" w:rsidR="00580497" w:rsidRDefault="00580497" w:rsidP="00580497"/>
        </w:tc>
      </w:tr>
      <w:tr w:rsidR="00580497" w14:paraId="74F8C8B3" w14:textId="77777777" w:rsidTr="00580497">
        <w:trPr>
          <w:trHeight w:val="221"/>
        </w:trPr>
        <w:tc>
          <w:tcPr>
            <w:tcW w:w="3024" w:type="dxa"/>
            <w:vAlign w:val="center"/>
          </w:tcPr>
          <w:p w14:paraId="78A29DAF" w14:textId="77777777" w:rsidR="00580497" w:rsidRDefault="00580497" w:rsidP="00580497"/>
        </w:tc>
        <w:tc>
          <w:tcPr>
            <w:tcW w:w="3024" w:type="dxa"/>
            <w:vAlign w:val="center"/>
          </w:tcPr>
          <w:p w14:paraId="11882914" w14:textId="77777777" w:rsidR="00580497" w:rsidRDefault="00580497" w:rsidP="00580497"/>
        </w:tc>
        <w:tc>
          <w:tcPr>
            <w:tcW w:w="1224" w:type="dxa"/>
            <w:vAlign w:val="center"/>
          </w:tcPr>
          <w:p w14:paraId="2F9CAA53" w14:textId="77777777" w:rsidR="00580497" w:rsidRDefault="00580497" w:rsidP="00580497"/>
        </w:tc>
        <w:tc>
          <w:tcPr>
            <w:tcW w:w="1224" w:type="dxa"/>
            <w:vAlign w:val="center"/>
          </w:tcPr>
          <w:p w14:paraId="283F05A0" w14:textId="77777777" w:rsidR="00580497" w:rsidRDefault="00580497" w:rsidP="00580497"/>
        </w:tc>
        <w:tc>
          <w:tcPr>
            <w:tcW w:w="3024" w:type="dxa"/>
            <w:vAlign w:val="center"/>
          </w:tcPr>
          <w:p w14:paraId="14C78BF1" w14:textId="77777777" w:rsidR="00580497" w:rsidRDefault="00580497" w:rsidP="00580497"/>
        </w:tc>
        <w:tc>
          <w:tcPr>
            <w:tcW w:w="1224" w:type="dxa"/>
            <w:vAlign w:val="center"/>
          </w:tcPr>
          <w:p w14:paraId="46505499" w14:textId="77777777" w:rsidR="00580497" w:rsidRDefault="00580497" w:rsidP="00580497"/>
        </w:tc>
        <w:tc>
          <w:tcPr>
            <w:tcW w:w="1224" w:type="dxa"/>
            <w:vAlign w:val="center"/>
          </w:tcPr>
          <w:p w14:paraId="12CA4654" w14:textId="77777777" w:rsidR="00580497" w:rsidRDefault="00580497" w:rsidP="00580497"/>
        </w:tc>
      </w:tr>
      <w:tr w:rsidR="00580497" w14:paraId="4706981B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0738601C" w14:textId="77777777" w:rsidR="00580497" w:rsidRDefault="00580497" w:rsidP="00580497"/>
        </w:tc>
        <w:tc>
          <w:tcPr>
            <w:tcW w:w="3024" w:type="dxa"/>
            <w:vAlign w:val="center"/>
          </w:tcPr>
          <w:p w14:paraId="18CBC700" w14:textId="77777777" w:rsidR="00580497" w:rsidRDefault="00580497" w:rsidP="00580497"/>
        </w:tc>
        <w:tc>
          <w:tcPr>
            <w:tcW w:w="1224" w:type="dxa"/>
            <w:vAlign w:val="center"/>
          </w:tcPr>
          <w:p w14:paraId="5C9E00A6" w14:textId="77777777" w:rsidR="00580497" w:rsidRDefault="00580497" w:rsidP="00580497"/>
        </w:tc>
        <w:tc>
          <w:tcPr>
            <w:tcW w:w="1224" w:type="dxa"/>
            <w:vAlign w:val="center"/>
          </w:tcPr>
          <w:p w14:paraId="348BBC3E" w14:textId="77777777" w:rsidR="00580497" w:rsidRDefault="00580497" w:rsidP="00580497"/>
        </w:tc>
        <w:tc>
          <w:tcPr>
            <w:tcW w:w="3024" w:type="dxa"/>
            <w:vAlign w:val="center"/>
          </w:tcPr>
          <w:p w14:paraId="6FC16B7D" w14:textId="77777777" w:rsidR="00580497" w:rsidRDefault="00580497" w:rsidP="00580497"/>
        </w:tc>
        <w:tc>
          <w:tcPr>
            <w:tcW w:w="1224" w:type="dxa"/>
            <w:vAlign w:val="center"/>
          </w:tcPr>
          <w:p w14:paraId="6A4599DC" w14:textId="77777777" w:rsidR="00580497" w:rsidRDefault="00580497" w:rsidP="00580497"/>
        </w:tc>
        <w:tc>
          <w:tcPr>
            <w:tcW w:w="1224" w:type="dxa"/>
            <w:vAlign w:val="center"/>
          </w:tcPr>
          <w:p w14:paraId="0B2C8C14" w14:textId="77777777" w:rsidR="00580497" w:rsidRDefault="00580497" w:rsidP="00580497"/>
        </w:tc>
      </w:tr>
      <w:tr w:rsidR="00580497" w14:paraId="2FA5E604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63063087" w14:textId="77777777" w:rsidR="00580497" w:rsidRDefault="00580497" w:rsidP="00580497"/>
        </w:tc>
        <w:tc>
          <w:tcPr>
            <w:tcW w:w="3024" w:type="dxa"/>
            <w:vAlign w:val="center"/>
          </w:tcPr>
          <w:p w14:paraId="7F809A62" w14:textId="77777777" w:rsidR="00580497" w:rsidRDefault="00580497" w:rsidP="00580497"/>
        </w:tc>
        <w:tc>
          <w:tcPr>
            <w:tcW w:w="1224" w:type="dxa"/>
            <w:vAlign w:val="center"/>
          </w:tcPr>
          <w:p w14:paraId="03AF9EA9" w14:textId="77777777" w:rsidR="00580497" w:rsidRDefault="00580497" w:rsidP="00580497"/>
        </w:tc>
        <w:tc>
          <w:tcPr>
            <w:tcW w:w="1224" w:type="dxa"/>
            <w:vAlign w:val="center"/>
          </w:tcPr>
          <w:p w14:paraId="03667305" w14:textId="77777777" w:rsidR="00580497" w:rsidRDefault="00580497" w:rsidP="00580497"/>
        </w:tc>
        <w:tc>
          <w:tcPr>
            <w:tcW w:w="3024" w:type="dxa"/>
            <w:vAlign w:val="center"/>
          </w:tcPr>
          <w:p w14:paraId="0C572E15" w14:textId="77777777" w:rsidR="00580497" w:rsidRDefault="00580497" w:rsidP="00580497"/>
        </w:tc>
        <w:tc>
          <w:tcPr>
            <w:tcW w:w="1224" w:type="dxa"/>
            <w:vAlign w:val="center"/>
          </w:tcPr>
          <w:p w14:paraId="078F9600" w14:textId="77777777" w:rsidR="00580497" w:rsidRDefault="00580497" w:rsidP="00580497"/>
        </w:tc>
        <w:tc>
          <w:tcPr>
            <w:tcW w:w="1224" w:type="dxa"/>
            <w:vAlign w:val="center"/>
          </w:tcPr>
          <w:p w14:paraId="2A7A4496" w14:textId="77777777" w:rsidR="00580497" w:rsidRDefault="00580497" w:rsidP="00580497"/>
        </w:tc>
      </w:tr>
      <w:tr w:rsidR="00580497" w14:paraId="1A23EAAE" w14:textId="77777777" w:rsidTr="00580497">
        <w:trPr>
          <w:trHeight w:val="229"/>
        </w:trPr>
        <w:tc>
          <w:tcPr>
            <w:tcW w:w="3024" w:type="dxa"/>
            <w:vAlign w:val="center"/>
          </w:tcPr>
          <w:p w14:paraId="0A75F1C9" w14:textId="77777777" w:rsidR="00580497" w:rsidRDefault="00580497" w:rsidP="00580497"/>
        </w:tc>
        <w:tc>
          <w:tcPr>
            <w:tcW w:w="3024" w:type="dxa"/>
            <w:vAlign w:val="center"/>
          </w:tcPr>
          <w:p w14:paraId="69C966B0" w14:textId="77777777" w:rsidR="00580497" w:rsidRDefault="00580497" w:rsidP="00580497"/>
        </w:tc>
        <w:tc>
          <w:tcPr>
            <w:tcW w:w="1224" w:type="dxa"/>
            <w:vAlign w:val="center"/>
          </w:tcPr>
          <w:p w14:paraId="6E755064" w14:textId="77777777" w:rsidR="00580497" w:rsidRDefault="00580497" w:rsidP="00580497"/>
        </w:tc>
        <w:tc>
          <w:tcPr>
            <w:tcW w:w="1224" w:type="dxa"/>
            <w:vAlign w:val="center"/>
          </w:tcPr>
          <w:p w14:paraId="259A0018" w14:textId="77777777" w:rsidR="00580497" w:rsidRDefault="00580497" w:rsidP="00580497"/>
        </w:tc>
        <w:tc>
          <w:tcPr>
            <w:tcW w:w="3024" w:type="dxa"/>
            <w:vAlign w:val="center"/>
          </w:tcPr>
          <w:p w14:paraId="200264A0" w14:textId="77777777" w:rsidR="00580497" w:rsidRDefault="00580497" w:rsidP="00580497"/>
        </w:tc>
        <w:tc>
          <w:tcPr>
            <w:tcW w:w="1224" w:type="dxa"/>
            <w:vAlign w:val="center"/>
          </w:tcPr>
          <w:p w14:paraId="16DB01AE" w14:textId="77777777" w:rsidR="00580497" w:rsidRDefault="00580497" w:rsidP="00580497"/>
        </w:tc>
        <w:tc>
          <w:tcPr>
            <w:tcW w:w="1224" w:type="dxa"/>
            <w:vAlign w:val="center"/>
          </w:tcPr>
          <w:p w14:paraId="6ADC227C" w14:textId="77777777" w:rsidR="00580497" w:rsidRDefault="00580497" w:rsidP="00580497"/>
        </w:tc>
      </w:tr>
    </w:tbl>
    <w:p w14:paraId="6EEEE3F5" w14:textId="77777777" w:rsidR="00A2197D" w:rsidRDefault="00A2197D" w:rsidP="005F6B9D"/>
    <w:p w14:paraId="5DAC2A89" w14:textId="135283FA" w:rsidR="00FA705E" w:rsidRPr="00FA705E" w:rsidRDefault="00FA705E" w:rsidP="00FA705E">
      <w:pPr>
        <w:jc w:val="right"/>
      </w:pPr>
      <w:r w:rsidRPr="00FA705E">
        <w:t xml:space="preserve">Revised: </w:t>
      </w:r>
      <w:r w:rsidR="002008EE">
        <w:t>October 202</w:t>
      </w:r>
      <w:r w:rsidR="00103178">
        <w:t>4</w:t>
      </w:r>
    </w:p>
    <w:sectPr w:rsidR="00FA705E" w:rsidRPr="00FA705E" w:rsidSect="00580497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68865" w14:textId="77777777" w:rsidR="00580497" w:rsidRDefault="00580497" w:rsidP="00580497">
      <w:pPr>
        <w:spacing w:after="0" w:line="240" w:lineRule="auto"/>
      </w:pPr>
      <w:r>
        <w:separator/>
      </w:r>
    </w:p>
  </w:endnote>
  <w:endnote w:type="continuationSeparator" w:id="0">
    <w:p w14:paraId="5AFE99B3" w14:textId="77777777" w:rsidR="00580497" w:rsidRDefault="00580497" w:rsidP="00580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89F6A" w14:textId="77777777" w:rsidR="00580497" w:rsidRDefault="00580497" w:rsidP="00580497">
      <w:pPr>
        <w:spacing w:after="0" w:line="240" w:lineRule="auto"/>
      </w:pPr>
      <w:r>
        <w:separator/>
      </w:r>
    </w:p>
  </w:footnote>
  <w:footnote w:type="continuationSeparator" w:id="0">
    <w:p w14:paraId="7B44047A" w14:textId="77777777" w:rsidR="00580497" w:rsidRDefault="00580497" w:rsidP="005804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B11D8A"/>
    <w:multiLevelType w:val="hybridMultilevel"/>
    <w:tmpl w:val="445E3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31058"/>
    <w:multiLevelType w:val="hybridMultilevel"/>
    <w:tmpl w:val="5E0EB1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6227"/>
    <w:rsid w:val="00103178"/>
    <w:rsid w:val="00105F98"/>
    <w:rsid w:val="001A5648"/>
    <w:rsid w:val="002008EE"/>
    <w:rsid w:val="003A4F23"/>
    <w:rsid w:val="003F4FDC"/>
    <w:rsid w:val="00580497"/>
    <w:rsid w:val="005F6B9D"/>
    <w:rsid w:val="006B6227"/>
    <w:rsid w:val="006F1131"/>
    <w:rsid w:val="00706ABA"/>
    <w:rsid w:val="008B6A69"/>
    <w:rsid w:val="008E6785"/>
    <w:rsid w:val="00A06536"/>
    <w:rsid w:val="00A2197D"/>
    <w:rsid w:val="00A35198"/>
    <w:rsid w:val="00BC7322"/>
    <w:rsid w:val="00BE0EE4"/>
    <w:rsid w:val="00BF7789"/>
    <w:rsid w:val="00C2527A"/>
    <w:rsid w:val="00C45E16"/>
    <w:rsid w:val="00C62A38"/>
    <w:rsid w:val="00CE0708"/>
    <w:rsid w:val="00CE0F40"/>
    <w:rsid w:val="00DB468E"/>
    <w:rsid w:val="00DB48AA"/>
    <w:rsid w:val="00DF751A"/>
    <w:rsid w:val="00E863EB"/>
    <w:rsid w:val="00F62055"/>
    <w:rsid w:val="00FA705E"/>
    <w:rsid w:val="00FE2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4A49B"/>
  <w15:chartTrackingRefBased/>
  <w15:docId w15:val="{BD802AA5-7024-48EF-AD64-65675EF6A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6227"/>
    <w:pPr>
      <w:ind w:left="720"/>
      <w:contextualSpacing/>
    </w:pPr>
  </w:style>
  <w:style w:type="table" w:styleId="TableGrid">
    <w:name w:val="Table Grid"/>
    <w:basedOn w:val="TableNormal"/>
    <w:uiPriority w:val="39"/>
    <w:rsid w:val="005F6B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80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0497"/>
  </w:style>
  <w:style w:type="paragraph" w:styleId="Footer">
    <w:name w:val="footer"/>
    <w:basedOn w:val="Normal"/>
    <w:link w:val="FooterChar"/>
    <w:uiPriority w:val="99"/>
    <w:unhideWhenUsed/>
    <w:rsid w:val="00580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0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763</Characters>
  <Application>Microsoft Office Word</Application>
  <DocSecurity>0</DocSecurity>
  <Lines>21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Belcher, Amalia M *HS</dc:creator>
  <cp:keywords/>
  <dc:description/>
  <cp:lastModifiedBy>Glanzer, Luella *HS</cp:lastModifiedBy>
  <cp:revision>4</cp:revision>
  <dcterms:created xsi:type="dcterms:W3CDTF">2023-10-02T19:57:00Z</dcterms:created>
  <dcterms:modified xsi:type="dcterms:W3CDTF">2024-10-23T22:18:00Z</dcterms:modified>
</cp:coreProperties>
</file>